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88065" w14:textId="77777777" w:rsidR="00AD11CF" w:rsidRDefault="00AD11CF" w:rsidP="00AD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0F8490D4" w14:textId="6B22769C" w:rsidR="00B177B2" w:rsidRPr="00B42762" w:rsidRDefault="00B177B2" w:rsidP="00AD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4483D007" w14:textId="77777777" w:rsidR="000C7AAE" w:rsidRPr="00B42762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ИЗМЈЕНИ ЗАКОНА О ПЛАТАМА ЗАПОСЛЕНИХ У </w:t>
      </w:r>
    </w:p>
    <w:p w14:paraId="6BB4C68A" w14:textId="5E0A1992" w:rsidR="00B177B2" w:rsidRPr="00B42762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FB03E4"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3BA14772" w14:textId="73960E5D" w:rsidR="005F6222" w:rsidRDefault="005F622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EB20A1B" w14:textId="6F3AA59E" w:rsidR="00AD11CF" w:rsidRDefault="00AD11C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7F0893F" w14:textId="77777777" w:rsidR="00AD11CF" w:rsidRPr="003E6629" w:rsidRDefault="00AD11C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F7170C9" w14:textId="77777777" w:rsidR="00B177B2" w:rsidRPr="003E6629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14:paraId="3E00CFF9" w14:textId="77777777" w:rsidR="0098298C" w:rsidRPr="003E6629" w:rsidRDefault="0098298C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0374E29" w14:textId="02A575D3" w:rsidR="0077265A" w:rsidRPr="003E6629" w:rsidRDefault="00990F79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Закону о платама запослених у области културе Републике Српске („Службени гласник Републике Српске“, бр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11/19, 105/19, 49/21, 119/21,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68/22</w:t>
      </w:r>
      <w:r w:rsidR="002132F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2132F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112/23</w:t>
      </w:r>
      <w:r w:rsidR="00044EB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110/24</w:t>
      </w:r>
      <w:r w:rsidR="00044EB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28/25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9. </w:t>
      </w:r>
      <w:r w:rsidR="0072462D" w:rsidRPr="007246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тач. 2) и 3) мијењају се и гласе</w:t>
      </w:r>
      <w:r w:rsidR="007246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2E82C876" w14:textId="11E8082D" w:rsidR="00A10518" w:rsidRPr="003E6629" w:rsidRDefault="00E65FF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0D856E99" w14:textId="77777777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2CC845C5" w14:textId="7AFF90AB" w:rsidR="00C353BE" w:rsidRPr="003E6629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 првак, диригент, концерт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мајстор, умјетнички директор (висока </w:t>
      </w:r>
    </w:p>
    <w:p w14:paraId="52F0AC1D" w14:textId="03240C57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</w:t>
      </w:r>
      <w:r w:rsidR="002D3026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 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30,47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B284419" w14:textId="77777777" w:rsidR="00B13E32" w:rsidRPr="003E6629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607A7C7" w14:textId="41537E7C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63E0EC1C" w14:textId="1B682D7F" w:rsidR="00E65FF8" w:rsidRPr="003E6629" w:rsidRDefault="00A10518" w:rsidP="00D4473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музејски савјетник, музејски педагог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документариста савјетник, информатичар савјетник, конзерватор-рестауратор савјетник, библиотекар савјетник, библиограф савјетник, археограф савјетник, информатор савјетник, документариста савјетник, технички директор, директор општег сектора, савјетник за аудио-визуелне медије, савјетник за текстуалне медије, истраживање, развојне политике и програме</w:t>
      </w:r>
      <w:r w:rsidR="00B13E32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савјетник за правну заштиту културних добара, музејске грађе и међународне сарадње,</w:t>
      </w:r>
    </w:p>
    <w:p w14:paraId="1EBC75EE" w14:textId="534A04D4" w:rsidR="00A10518" w:rsidRPr="003E6629" w:rsidRDefault="00A10518" w:rsidP="00E65FF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2D3026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D3026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28,28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DA4A1E9" w14:textId="77777777" w:rsidR="00B13E32" w:rsidRPr="003E6629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F04F005" w14:textId="12C93FE3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4668F2D9" w14:textId="69A45BD9" w:rsidR="00C353BE" w:rsidRPr="003E6629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виши кустос, виши библиотекар, виши библиограф, виши археограф, виши информатор, виши конзерватор, виши информатичар, виши музејски педагог, виши документариста и виши конзерватор-рестауратор (висока </w:t>
      </w:r>
    </w:p>
    <w:p w14:paraId="3B78D160" w14:textId="3BE96066" w:rsidR="00A10518" w:rsidRPr="003E6629" w:rsidRDefault="00A10518" w:rsidP="00332A7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0D998EE" w14:textId="77777777" w:rsidR="00B13E32" w:rsidRPr="003E6629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5051662" w14:textId="3FE43532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4F388485" w14:textId="2218AFA8" w:rsidR="00A10518" w:rsidRPr="003E6629" w:rsidRDefault="00A10518" w:rsidP="00332A7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 стручних сарадника, конзерватор, рестауратор</w:t>
      </w:r>
      <w:r w:rsidR="00C44A3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конзерватор, драматург, глумац, историчар умјетности, етнолог, археолог, архивиста, кустос, кустос-педагог, зоолог, библиотекар, графички дизајнер, сценограф, костимограф, камерман, технолог, монтажер, продуцент, редитељ, лектор, музејски педагог, библиограф, археограф, документариста, аудио-видео дизајнер, вајар, биолог, информатичар, информатор, менаџер за односе са јавношћу, маркетинг менаџер, умјетнички фотограф, замјеник концерт</w:t>
      </w:r>
      <w:r w:rsidR="001827E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мајстора, вођа дионица, замјеник вође дионица,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tutti музичар,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први дувач,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други дувач,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харфа,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тимпан,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удараљке, тифлограф</w:t>
      </w:r>
      <w:r w:rsidR="00C44A3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графолог, сликар, аудио-дизајнер (висока стручна спрема)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.................................................................................................................</w:t>
      </w:r>
      <w:r w:rsidR="00332A75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2652252" w14:textId="77777777" w:rsidR="005F6222" w:rsidRPr="003E6629" w:rsidRDefault="005F622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640B0C4" w14:textId="26CCAD2B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пета платна подгрупа:</w:t>
      </w:r>
    </w:p>
    <w:p w14:paraId="3ACA2FDC" w14:textId="1EC03CAA" w:rsidR="00A10518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</w:t>
      </w:r>
      <w:r w:rsidR="002D3026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 стручна спрема)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01BCC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</w:t>
      </w:r>
      <w:r w:rsidR="00F67219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1A1ED32" w14:textId="0C1554FC" w:rsidR="0072462D" w:rsidRDefault="0072462D" w:rsidP="0072462D">
      <w:pPr>
        <w:pStyle w:val="ListParagraph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969F568" w14:textId="60F8508D" w:rsidR="0072462D" w:rsidRDefault="0072462D" w:rsidP="0072462D">
      <w:pPr>
        <w:pStyle w:val="ListParagraph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1370CC9" w14:textId="27F25383" w:rsidR="0072462D" w:rsidRDefault="0072462D" w:rsidP="0072462D">
      <w:pPr>
        <w:pStyle w:val="ListParagraph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1D40340" w14:textId="4FE404B2" w:rsidR="0072462D" w:rsidRPr="0072462D" w:rsidRDefault="0072462D" w:rsidP="0072462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46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3) трећа платна група:</w:t>
      </w:r>
    </w:p>
    <w:p w14:paraId="6D8DB0EC" w14:textId="77777777" w:rsidR="0072462D" w:rsidRPr="0072462D" w:rsidRDefault="0072462D" w:rsidP="007246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46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6FC9458B" w14:textId="77777777" w:rsidR="0072462D" w:rsidRPr="0072462D" w:rsidRDefault="0072462D" w:rsidP="0072462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46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 препаратор, виши музејски техничар, виши књижничар, глумац, суфлер, инспицијент, пропагандиста (виша стручна спрема) ................................... 22,75;</w:t>
      </w:r>
    </w:p>
    <w:p w14:paraId="177DD06C" w14:textId="77777777" w:rsidR="0072462D" w:rsidRPr="0072462D" w:rsidRDefault="0072462D" w:rsidP="007246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46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167A8FED" w14:textId="7AA5320A" w:rsidR="0072462D" w:rsidRPr="00A34A7E" w:rsidRDefault="0072462D" w:rsidP="000C795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7246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секретар, шеф рачуноводства, књиговођа, организатор финансијских и благајничких послова, референт финансијских послова и наплате (виша стручна спрема) ……………………………………………………...........................................22,06;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A34A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</w:p>
    <w:p w14:paraId="7960A2B0" w14:textId="77777777" w:rsidR="00AD11CF" w:rsidRDefault="00AD11CF" w:rsidP="007246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15E9CBE" w14:textId="77777777" w:rsidR="00AD11CF" w:rsidRDefault="00AD11CF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2636DB6" w14:textId="0B4E2E9B" w:rsidR="00B177B2" w:rsidRPr="003E6629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14:paraId="1B74B909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10002"/>
      <w:bookmarkEnd w:id="0"/>
    </w:p>
    <w:p w14:paraId="67EB408B" w14:textId="65142127" w:rsidR="00B177B2" w:rsidRPr="003E6629" w:rsidRDefault="00B177B2" w:rsidP="001F0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</w:t>
      </w:r>
      <w:r w:rsidR="001517C9" w:rsidRPr="003E6629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5800C4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8594D" w:rsidRPr="003E6629">
        <w:rPr>
          <w:rFonts w:ascii="Times New Roman" w:hAnsi="Times New Roman" w:cs="Times New Roman"/>
          <w:sz w:val="24"/>
          <w:szCs w:val="24"/>
          <w:lang w:val="sr-Cyrl-BA"/>
        </w:rPr>
        <w:t>јануара</w:t>
      </w:r>
      <w:r w:rsidR="005800C4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B8594D" w:rsidRPr="003E6629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1" w:name="10026"/>
      <w:bookmarkEnd w:id="1"/>
    </w:p>
    <w:p w14:paraId="18CAB917" w14:textId="6E691BD1" w:rsidR="00B177B2" w:rsidRPr="003E6629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15D215A" w14:textId="7CD5606B" w:rsidR="00332A75" w:rsidRPr="003E6629" w:rsidRDefault="00332A75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0E0EA33" w14:textId="77777777" w:rsidR="00332A75" w:rsidRPr="003E6629" w:rsidRDefault="00332A75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EB5E4E8" w14:textId="6D79E924" w:rsidR="00AD11CF" w:rsidRPr="00AD11CF" w:rsidRDefault="00AD11CF" w:rsidP="00AD11C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>Број: 02/1-021-</w:t>
      </w:r>
      <w:r w:rsidR="000613AC">
        <w:rPr>
          <w:rFonts w:ascii="Times New Roman" w:hAnsi="Times New Roman" w:cs="Times New Roman"/>
          <w:noProof/>
          <w:sz w:val="24"/>
          <w:szCs w:val="24"/>
          <w:lang w:val="sr-Latn-CS"/>
        </w:rPr>
        <w:t>1636</w:t>
      </w:r>
      <w:bookmarkStart w:id="2" w:name="_GoBack"/>
      <w:bookmarkEnd w:id="2"/>
      <w:r w:rsidRPr="00AD11CF">
        <w:rPr>
          <w:rFonts w:ascii="Times New Roman" w:hAnsi="Times New Roman" w:cs="Times New Roman"/>
          <w:sz w:val="24"/>
          <w:szCs w:val="24"/>
          <w:lang w:val="sr-Cyrl-BA"/>
        </w:rPr>
        <w:t>/25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ПРЕДСЈЕДНИК </w:t>
      </w:r>
    </w:p>
    <w:p w14:paraId="431B55F3" w14:textId="791FFDD7" w:rsidR="00AD11CF" w:rsidRPr="00AD11CF" w:rsidRDefault="00AD11CF" w:rsidP="00AD11C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72462D">
        <w:rPr>
          <w:rFonts w:ascii="Times New Roman" w:hAnsi="Times New Roman" w:cs="Times New Roman"/>
          <w:sz w:val="24"/>
          <w:szCs w:val="24"/>
          <w:lang w:val="sr-Cyrl-BA"/>
        </w:rPr>
        <w:t xml:space="preserve"> 17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>. децембар 2025. године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14:paraId="0ABD1190" w14:textId="77777777" w:rsidR="00AD11CF" w:rsidRPr="00AD11CF" w:rsidRDefault="00AD11CF" w:rsidP="00AD11C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4432A2" w14:textId="12578354" w:rsidR="00276824" w:rsidRPr="003E6629" w:rsidRDefault="00AD11CF" w:rsidP="00AD11C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Др Ненад Стевандић</w:t>
      </w:r>
    </w:p>
    <w:p w14:paraId="79574FB5" w14:textId="684CB4F6" w:rsidR="00B177B2" w:rsidRPr="003E6629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6A317899" w14:textId="77777777" w:rsidR="00B177B2" w:rsidRPr="003E6629" w:rsidRDefault="00B177B2" w:rsidP="000B0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B177B2" w:rsidRPr="003E6629" w:rsidSect="00B40170">
      <w:pgSz w:w="11907" w:h="16840" w:code="9"/>
      <w:pgMar w:top="130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12154"/>
    <w:multiLevelType w:val="hybridMultilevel"/>
    <w:tmpl w:val="D8420600"/>
    <w:lvl w:ilvl="0" w:tplc="EC88BFA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A7F8E"/>
    <w:multiLevelType w:val="hybridMultilevel"/>
    <w:tmpl w:val="BDD07880"/>
    <w:lvl w:ilvl="0" w:tplc="D5A002E4">
      <w:start w:val="1"/>
      <w:numFmt w:val="bullet"/>
      <w:lvlText w:val="–"/>
      <w:lvlJc w:val="left"/>
      <w:pPr>
        <w:ind w:left="786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62C54"/>
    <w:multiLevelType w:val="hybridMultilevel"/>
    <w:tmpl w:val="B4524C56"/>
    <w:lvl w:ilvl="0" w:tplc="1360AF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85E61"/>
    <w:multiLevelType w:val="hybridMultilevel"/>
    <w:tmpl w:val="B106DD3E"/>
    <w:lvl w:ilvl="0" w:tplc="E50C8534">
      <w:start w:val="2"/>
      <w:numFmt w:val="bullet"/>
      <w:lvlText w:val="-"/>
      <w:lvlJc w:val="left"/>
      <w:pPr>
        <w:ind w:left="1050" w:hanging="69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7B2"/>
    <w:rsid w:val="0000233D"/>
    <w:rsid w:val="00003588"/>
    <w:rsid w:val="00006096"/>
    <w:rsid w:val="000122AD"/>
    <w:rsid w:val="000123CF"/>
    <w:rsid w:val="00044EB3"/>
    <w:rsid w:val="00057134"/>
    <w:rsid w:val="00057D29"/>
    <w:rsid w:val="000613AC"/>
    <w:rsid w:val="00071D7C"/>
    <w:rsid w:val="000836AF"/>
    <w:rsid w:val="000B017A"/>
    <w:rsid w:val="000B3F05"/>
    <w:rsid w:val="000B7EEA"/>
    <w:rsid w:val="000C0814"/>
    <w:rsid w:val="000C795F"/>
    <w:rsid w:val="000C7AAE"/>
    <w:rsid w:val="000D0097"/>
    <w:rsid w:val="000E5CAB"/>
    <w:rsid w:val="000F2D5F"/>
    <w:rsid w:val="00101E43"/>
    <w:rsid w:val="00106624"/>
    <w:rsid w:val="00107088"/>
    <w:rsid w:val="00110F03"/>
    <w:rsid w:val="001517C9"/>
    <w:rsid w:val="00157D6D"/>
    <w:rsid w:val="00166C3C"/>
    <w:rsid w:val="00181E01"/>
    <w:rsid w:val="001827E3"/>
    <w:rsid w:val="00195DE6"/>
    <w:rsid w:val="001A65EC"/>
    <w:rsid w:val="001C4F80"/>
    <w:rsid w:val="001C6AA7"/>
    <w:rsid w:val="001D0E4A"/>
    <w:rsid w:val="001E2B80"/>
    <w:rsid w:val="001F0F12"/>
    <w:rsid w:val="001F42B5"/>
    <w:rsid w:val="001F79EC"/>
    <w:rsid w:val="002132F3"/>
    <w:rsid w:val="002308EA"/>
    <w:rsid w:val="00236F6B"/>
    <w:rsid w:val="00242629"/>
    <w:rsid w:val="00246F60"/>
    <w:rsid w:val="00276824"/>
    <w:rsid w:val="00284E02"/>
    <w:rsid w:val="002907CA"/>
    <w:rsid w:val="002A6C2D"/>
    <w:rsid w:val="002B4CAA"/>
    <w:rsid w:val="002D3026"/>
    <w:rsid w:val="002F327F"/>
    <w:rsid w:val="002F4A30"/>
    <w:rsid w:val="003228F7"/>
    <w:rsid w:val="00326A99"/>
    <w:rsid w:val="00332A75"/>
    <w:rsid w:val="003560F9"/>
    <w:rsid w:val="00366558"/>
    <w:rsid w:val="003822DF"/>
    <w:rsid w:val="003B4159"/>
    <w:rsid w:val="003C2B52"/>
    <w:rsid w:val="003D0E1B"/>
    <w:rsid w:val="003D3289"/>
    <w:rsid w:val="003D4A3B"/>
    <w:rsid w:val="003E6629"/>
    <w:rsid w:val="003F1186"/>
    <w:rsid w:val="00444DD0"/>
    <w:rsid w:val="0046695A"/>
    <w:rsid w:val="0047474F"/>
    <w:rsid w:val="00495B90"/>
    <w:rsid w:val="004A78AB"/>
    <w:rsid w:val="004B7F9F"/>
    <w:rsid w:val="004C63AE"/>
    <w:rsid w:val="004D6801"/>
    <w:rsid w:val="004E5EB8"/>
    <w:rsid w:val="004E7CA3"/>
    <w:rsid w:val="00502572"/>
    <w:rsid w:val="0053367C"/>
    <w:rsid w:val="00533C8A"/>
    <w:rsid w:val="005471C2"/>
    <w:rsid w:val="00561726"/>
    <w:rsid w:val="005653A3"/>
    <w:rsid w:val="00567801"/>
    <w:rsid w:val="00575759"/>
    <w:rsid w:val="005800C4"/>
    <w:rsid w:val="00580F3E"/>
    <w:rsid w:val="005B170D"/>
    <w:rsid w:val="005D28ED"/>
    <w:rsid w:val="005E3FBE"/>
    <w:rsid w:val="005F6222"/>
    <w:rsid w:val="00601BCC"/>
    <w:rsid w:val="006028AD"/>
    <w:rsid w:val="00605111"/>
    <w:rsid w:val="00630640"/>
    <w:rsid w:val="006356F1"/>
    <w:rsid w:val="00662EB1"/>
    <w:rsid w:val="006718B6"/>
    <w:rsid w:val="00682C3C"/>
    <w:rsid w:val="00682DF4"/>
    <w:rsid w:val="006A16BB"/>
    <w:rsid w:val="006B1569"/>
    <w:rsid w:val="006C215B"/>
    <w:rsid w:val="006C5DCE"/>
    <w:rsid w:val="006D7F87"/>
    <w:rsid w:val="00700084"/>
    <w:rsid w:val="0071615E"/>
    <w:rsid w:val="00723D18"/>
    <w:rsid w:val="0072462D"/>
    <w:rsid w:val="0072621D"/>
    <w:rsid w:val="007266C3"/>
    <w:rsid w:val="00727095"/>
    <w:rsid w:val="00742CF9"/>
    <w:rsid w:val="00746AEB"/>
    <w:rsid w:val="007650CD"/>
    <w:rsid w:val="007667B2"/>
    <w:rsid w:val="0077265A"/>
    <w:rsid w:val="00777CAA"/>
    <w:rsid w:val="0079339C"/>
    <w:rsid w:val="007B359B"/>
    <w:rsid w:val="007D559E"/>
    <w:rsid w:val="007E5F5D"/>
    <w:rsid w:val="007F1187"/>
    <w:rsid w:val="008036F7"/>
    <w:rsid w:val="00816820"/>
    <w:rsid w:val="00821A50"/>
    <w:rsid w:val="00845122"/>
    <w:rsid w:val="008457B7"/>
    <w:rsid w:val="00847ADA"/>
    <w:rsid w:val="008520F1"/>
    <w:rsid w:val="00863D7B"/>
    <w:rsid w:val="008656F6"/>
    <w:rsid w:val="00884FAB"/>
    <w:rsid w:val="0089239E"/>
    <w:rsid w:val="008941FF"/>
    <w:rsid w:val="008970CD"/>
    <w:rsid w:val="008A3FDC"/>
    <w:rsid w:val="008C3DA2"/>
    <w:rsid w:val="008F07C7"/>
    <w:rsid w:val="0090268C"/>
    <w:rsid w:val="00910590"/>
    <w:rsid w:val="009272ED"/>
    <w:rsid w:val="00937DC0"/>
    <w:rsid w:val="009676B9"/>
    <w:rsid w:val="0097112F"/>
    <w:rsid w:val="009734B6"/>
    <w:rsid w:val="0098298C"/>
    <w:rsid w:val="00990F79"/>
    <w:rsid w:val="00992CFB"/>
    <w:rsid w:val="009A0F09"/>
    <w:rsid w:val="009A5B14"/>
    <w:rsid w:val="009A6CF8"/>
    <w:rsid w:val="009D36EC"/>
    <w:rsid w:val="009D4E35"/>
    <w:rsid w:val="009D61EC"/>
    <w:rsid w:val="009E3435"/>
    <w:rsid w:val="009E3B04"/>
    <w:rsid w:val="009F0E78"/>
    <w:rsid w:val="00A10518"/>
    <w:rsid w:val="00A10C4A"/>
    <w:rsid w:val="00A25933"/>
    <w:rsid w:val="00A34A7E"/>
    <w:rsid w:val="00A35CFB"/>
    <w:rsid w:val="00A41107"/>
    <w:rsid w:val="00A535EE"/>
    <w:rsid w:val="00A62068"/>
    <w:rsid w:val="00A6232D"/>
    <w:rsid w:val="00A8137E"/>
    <w:rsid w:val="00A876E1"/>
    <w:rsid w:val="00A90352"/>
    <w:rsid w:val="00AA133B"/>
    <w:rsid w:val="00AA57B8"/>
    <w:rsid w:val="00AB1A6A"/>
    <w:rsid w:val="00AB2520"/>
    <w:rsid w:val="00AD11CF"/>
    <w:rsid w:val="00AD1820"/>
    <w:rsid w:val="00AD1E44"/>
    <w:rsid w:val="00AF0E9C"/>
    <w:rsid w:val="00AF6361"/>
    <w:rsid w:val="00B13E32"/>
    <w:rsid w:val="00B177B2"/>
    <w:rsid w:val="00B3251B"/>
    <w:rsid w:val="00B32E0A"/>
    <w:rsid w:val="00B351FB"/>
    <w:rsid w:val="00B40170"/>
    <w:rsid w:val="00B42762"/>
    <w:rsid w:val="00B523FA"/>
    <w:rsid w:val="00B57A89"/>
    <w:rsid w:val="00B63219"/>
    <w:rsid w:val="00B7679C"/>
    <w:rsid w:val="00B8594D"/>
    <w:rsid w:val="00B97BFF"/>
    <w:rsid w:val="00BA73DB"/>
    <w:rsid w:val="00BB1234"/>
    <w:rsid w:val="00BB17AA"/>
    <w:rsid w:val="00BB2D75"/>
    <w:rsid w:val="00BC078D"/>
    <w:rsid w:val="00BC3EA5"/>
    <w:rsid w:val="00BC5BC1"/>
    <w:rsid w:val="00BD1FE7"/>
    <w:rsid w:val="00BD7F48"/>
    <w:rsid w:val="00BE127E"/>
    <w:rsid w:val="00BE45B9"/>
    <w:rsid w:val="00BF00F0"/>
    <w:rsid w:val="00C1593E"/>
    <w:rsid w:val="00C20DDE"/>
    <w:rsid w:val="00C2306C"/>
    <w:rsid w:val="00C262FA"/>
    <w:rsid w:val="00C26523"/>
    <w:rsid w:val="00C353BE"/>
    <w:rsid w:val="00C44765"/>
    <w:rsid w:val="00C44A3E"/>
    <w:rsid w:val="00C80BDC"/>
    <w:rsid w:val="00C87D61"/>
    <w:rsid w:val="00C96937"/>
    <w:rsid w:val="00CC02B9"/>
    <w:rsid w:val="00CE181B"/>
    <w:rsid w:val="00CF10D7"/>
    <w:rsid w:val="00CF720D"/>
    <w:rsid w:val="00D20A10"/>
    <w:rsid w:val="00D41172"/>
    <w:rsid w:val="00D43A19"/>
    <w:rsid w:val="00D440CD"/>
    <w:rsid w:val="00D4473E"/>
    <w:rsid w:val="00D71CE3"/>
    <w:rsid w:val="00D749DB"/>
    <w:rsid w:val="00D846EC"/>
    <w:rsid w:val="00D863A1"/>
    <w:rsid w:val="00D938A7"/>
    <w:rsid w:val="00DB72C9"/>
    <w:rsid w:val="00DC18D9"/>
    <w:rsid w:val="00DC1F50"/>
    <w:rsid w:val="00DC6FCA"/>
    <w:rsid w:val="00DC7FDE"/>
    <w:rsid w:val="00E06527"/>
    <w:rsid w:val="00E11C5F"/>
    <w:rsid w:val="00E15AD5"/>
    <w:rsid w:val="00E16DDE"/>
    <w:rsid w:val="00E2099D"/>
    <w:rsid w:val="00E51F9E"/>
    <w:rsid w:val="00E65FF8"/>
    <w:rsid w:val="00E72ABF"/>
    <w:rsid w:val="00E7730D"/>
    <w:rsid w:val="00EA0B91"/>
    <w:rsid w:val="00EB6438"/>
    <w:rsid w:val="00EC391F"/>
    <w:rsid w:val="00ED1606"/>
    <w:rsid w:val="00EE1A3A"/>
    <w:rsid w:val="00EE6C7D"/>
    <w:rsid w:val="00F0051E"/>
    <w:rsid w:val="00F04A52"/>
    <w:rsid w:val="00F131B1"/>
    <w:rsid w:val="00F52D64"/>
    <w:rsid w:val="00F67219"/>
    <w:rsid w:val="00F71BDF"/>
    <w:rsid w:val="00F75DD4"/>
    <w:rsid w:val="00F92A4C"/>
    <w:rsid w:val="00FA5724"/>
    <w:rsid w:val="00FB03E4"/>
    <w:rsid w:val="00FD10AC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D6D1"/>
  <w15:docId w15:val="{AD59FEC8-692E-4E9C-844F-FB7873AA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969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5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1FB"/>
    <w:rPr>
      <w:b/>
      <w:bCs/>
      <w:sz w:val="20"/>
      <w:szCs w:val="20"/>
      <w:lang w:val="en-GB"/>
    </w:rPr>
  </w:style>
  <w:style w:type="paragraph" w:customStyle="1" w:styleId="CharCharCharCharCharCharChar">
    <w:name w:val="Char Char Char Char Char Char Char"/>
    <w:basedOn w:val="Normal"/>
    <w:rsid w:val="0072462D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2462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Dea Grahovac</cp:lastModifiedBy>
  <cp:revision>38</cp:revision>
  <cp:lastPrinted>2025-12-18T14:33:00Z</cp:lastPrinted>
  <dcterms:created xsi:type="dcterms:W3CDTF">2025-12-01T07:49:00Z</dcterms:created>
  <dcterms:modified xsi:type="dcterms:W3CDTF">2025-12-19T11:19:00Z</dcterms:modified>
</cp:coreProperties>
</file>